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19A3" w:rsidRDefault="004739D7">
      <w:r>
        <w:rPr>
          <w:noProof/>
          <w:lang w:val="en-US"/>
        </w:rPr>
        <w:drawing>
          <wp:inline distT="0" distB="0" distL="0" distR="0">
            <wp:extent cx="5731510" cy="2714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D7" w:rsidRDefault="004739D7"/>
    <w:p w:rsidR="004739D7" w:rsidRDefault="004739D7"/>
    <w:p w:rsidR="004739D7" w:rsidRDefault="004739D7"/>
    <w:p w:rsidR="004739D7" w:rsidRDefault="004739D7">
      <w:r>
        <w:rPr>
          <w:noProof/>
          <w:lang w:val="en-US"/>
        </w:rPr>
        <w:drawing>
          <wp:inline distT="0" distB="0" distL="0" distR="0">
            <wp:extent cx="5731510" cy="3211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D7" w:rsidRDefault="004739D7"/>
    <w:p w:rsidR="004739D7" w:rsidRDefault="004739D7"/>
    <w:p w:rsidR="004739D7" w:rsidRDefault="004739D7"/>
    <w:p w:rsidR="004739D7" w:rsidRDefault="004739D7">
      <w:r>
        <w:rPr>
          <w:noProof/>
          <w:lang w:val="en-US"/>
        </w:rPr>
        <w:lastRenderedPageBreak/>
        <w:drawing>
          <wp:inline distT="0" distB="0" distL="0" distR="0">
            <wp:extent cx="5731510" cy="3211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D7" w:rsidRDefault="004739D7"/>
    <w:p w:rsidR="004739D7" w:rsidRDefault="004739D7"/>
    <w:p w:rsidR="004739D7" w:rsidRDefault="004739D7">
      <w:r>
        <w:rPr>
          <w:noProof/>
          <w:lang w:val="en-US"/>
        </w:rPr>
        <w:drawing>
          <wp:inline distT="0" distB="0" distL="0" distR="0">
            <wp:extent cx="5731510" cy="2789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D7" w:rsidRDefault="004739D7"/>
    <w:p w:rsidR="004739D7" w:rsidRDefault="004739D7"/>
    <w:p w:rsidR="004739D7" w:rsidRDefault="004739D7"/>
    <w:p w:rsidR="004739D7" w:rsidRDefault="004739D7"/>
    <w:p w:rsidR="004739D7" w:rsidRDefault="004739D7">
      <w:r>
        <w:rPr>
          <w:noProof/>
          <w:lang w:val="en-US"/>
        </w:rPr>
        <w:lastRenderedPageBreak/>
        <w:drawing>
          <wp:inline distT="0" distB="0" distL="0" distR="0">
            <wp:extent cx="5731510" cy="27895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D7" w:rsidRDefault="004739D7"/>
    <w:p w:rsidR="004739D7" w:rsidRDefault="004739D7">
      <w:r>
        <w:rPr>
          <w:noProof/>
          <w:lang w:val="en-US"/>
        </w:rPr>
        <w:drawing>
          <wp:inline distT="0" distB="0" distL="0" distR="0">
            <wp:extent cx="5731510" cy="2789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D7" w:rsidRDefault="004739D7"/>
    <w:p w:rsidR="004739D7" w:rsidRDefault="007013ED">
      <w:r>
        <w:rPr>
          <w:noProof/>
          <w:lang w:val="en-US"/>
        </w:rPr>
        <w:drawing>
          <wp:inline distT="0" distB="0" distL="0" distR="0">
            <wp:extent cx="5731510" cy="27895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ED" w:rsidRDefault="007013ED"/>
    <w:p w:rsidR="007013ED" w:rsidRDefault="007013ED"/>
    <w:p w:rsidR="007013ED" w:rsidRDefault="007013ED"/>
    <w:p w:rsidR="007013ED" w:rsidRDefault="007013ED">
      <w:r>
        <w:rPr>
          <w:noProof/>
          <w:lang w:val="en-US"/>
        </w:rPr>
        <w:drawing>
          <wp:inline distT="0" distB="0" distL="0" distR="0">
            <wp:extent cx="5731510" cy="27895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ED" w:rsidRDefault="007013ED"/>
    <w:p w:rsidR="007013ED" w:rsidRDefault="007013ED">
      <w:r>
        <w:rPr>
          <w:noProof/>
          <w:lang w:val="en-US"/>
        </w:rPr>
        <w:drawing>
          <wp:inline distT="0" distB="0" distL="0" distR="0">
            <wp:extent cx="5731510" cy="2789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ED" w:rsidRDefault="007013ED"/>
    <w:p w:rsidR="007013ED" w:rsidRDefault="007013ED"/>
    <w:p w:rsidR="007013ED" w:rsidRDefault="007013ED"/>
    <w:p w:rsidR="007013ED" w:rsidRDefault="007013ED"/>
    <w:p w:rsidR="007013ED" w:rsidRDefault="007013ED"/>
    <w:p w:rsidR="007013ED" w:rsidRDefault="007013ED"/>
    <w:p w:rsidR="007013ED" w:rsidRDefault="007013ED">
      <w:r>
        <w:rPr>
          <w:noProof/>
          <w:lang w:val="en-US"/>
        </w:rPr>
        <w:lastRenderedPageBreak/>
        <w:drawing>
          <wp:inline distT="0" distB="0" distL="0" distR="0">
            <wp:extent cx="5731510" cy="2442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ED" w:rsidRDefault="007013ED"/>
    <w:p w:rsidR="007013ED" w:rsidRDefault="007013ED"/>
    <w:p w:rsidR="007013ED" w:rsidRDefault="007013ED"/>
    <w:p w:rsidR="007013ED" w:rsidRDefault="007013ED"/>
    <w:p w:rsidR="007013ED" w:rsidRDefault="007013ED">
      <w:r>
        <w:rPr>
          <w:noProof/>
          <w:lang w:val="en-US"/>
        </w:rPr>
        <w:drawing>
          <wp:inline distT="0" distB="0" distL="0" distR="0">
            <wp:extent cx="5731510" cy="27647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3ED" w:rsidRDefault="007013ED"/>
    <w:p w:rsidR="007013ED" w:rsidRDefault="000378B2">
      <w:r>
        <w:rPr>
          <w:noProof/>
          <w:lang w:val="en-US"/>
        </w:rPr>
        <w:lastRenderedPageBreak/>
        <w:drawing>
          <wp:inline distT="0" distB="0" distL="0" distR="0">
            <wp:extent cx="5731510" cy="27647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B2" w:rsidRDefault="000378B2"/>
    <w:p w:rsidR="000378B2" w:rsidRDefault="000378B2"/>
    <w:p w:rsidR="000378B2" w:rsidRDefault="000378B2"/>
    <w:p w:rsidR="000378B2" w:rsidRDefault="000378B2">
      <w:r>
        <w:rPr>
          <w:noProof/>
          <w:lang w:val="en-US"/>
        </w:rPr>
        <w:drawing>
          <wp:inline distT="0" distB="0" distL="0" distR="0">
            <wp:extent cx="5731510" cy="27647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B2" w:rsidRDefault="000378B2"/>
    <w:p w:rsidR="000378B2" w:rsidRDefault="000378B2">
      <w:r>
        <w:rPr>
          <w:noProof/>
          <w:lang w:val="en-US"/>
        </w:rPr>
        <w:lastRenderedPageBreak/>
        <w:drawing>
          <wp:inline distT="0" distB="0" distL="0" distR="0">
            <wp:extent cx="5731510" cy="27647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B2" w:rsidRDefault="000378B2"/>
    <w:p w:rsidR="000378B2" w:rsidRDefault="000378B2">
      <w:r>
        <w:rPr>
          <w:noProof/>
          <w:lang w:val="en-US"/>
        </w:rPr>
        <w:drawing>
          <wp:inline distT="0" distB="0" distL="0" distR="0">
            <wp:extent cx="5731510" cy="27647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8B2" w:rsidRDefault="000378B2"/>
    <w:p w:rsidR="000378B2" w:rsidRDefault="000378B2">
      <w:r>
        <w:rPr>
          <w:noProof/>
          <w:lang w:val="en-US"/>
        </w:rPr>
        <w:lastRenderedPageBreak/>
        <w:drawing>
          <wp:inline distT="0" distB="0" distL="0" distR="0">
            <wp:extent cx="5731510" cy="3206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6" w:rsidRDefault="00B32BF6"/>
    <w:p w:rsidR="00B32BF6" w:rsidRDefault="00B32BF6"/>
    <w:p w:rsidR="00B32BF6" w:rsidRDefault="00B32BF6">
      <w:r>
        <w:rPr>
          <w:noProof/>
          <w:lang w:val="en-US"/>
        </w:rPr>
        <w:drawing>
          <wp:inline distT="0" distB="0" distL="0" distR="0">
            <wp:extent cx="5731510" cy="3206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6" w:rsidRDefault="00B32BF6"/>
    <w:p w:rsidR="00B32BF6" w:rsidRDefault="00B32BF6"/>
    <w:p w:rsidR="00B32BF6" w:rsidRDefault="00B32BF6">
      <w:r>
        <w:rPr>
          <w:noProof/>
          <w:lang w:val="en-US"/>
        </w:rPr>
        <w:lastRenderedPageBreak/>
        <w:drawing>
          <wp:inline distT="0" distB="0" distL="0" distR="0">
            <wp:extent cx="5731510" cy="3206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6" w:rsidRDefault="00B32BF6"/>
    <w:p w:rsidR="00B32BF6" w:rsidRDefault="00B32BF6"/>
    <w:p w:rsidR="00B32BF6" w:rsidRDefault="00B32BF6"/>
    <w:p w:rsidR="00B32BF6" w:rsidRDefault="00B32BF6">
      <w:r>
        <w:rPr>
          <w:noProof/>
          <w:lang w:val="en-US"/>
        </w:rPr>
        <w:drawing>
          <wp:inline distT="0" distB="0" distL="0" distR="0">
            <wp:extent cx="5731510" cy="3206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6" w:rsidRDefault="00B32BF6"/>
    <w:p w:rsidR="00B32BF6" w:rsidRDefault="00B32BF6"/>
    <w:p w:rsidR="00B32BF6" w:rsidRDefault="00B32BF6"/>
    <w:p w:rsidR="00B32BF6" w:rsidRDefault="00B32BF6"/>
    <w:p w:rsidR="00B32BF6" w:rsidRDefault="00B32BF6"/>
    <w:p w:rsidR="00B32BF6" w:rsidRDefault="00B32BF6"/>
    <w:p w:rsidR="00B32BF6" w:rsidRDefault="00B32BF6"/>
    <w:p w:rsidR="00B32BF6" w:rsidRDefault="00B32BF6"/>
    <w:p w:rsidR="00B32BF6" w:rsidRDefault="00B32BF6"/>
    <w:p w:rsidR="00B32BF6" w:rsidRDefault="00B32BF6"/>
    <w:p w:rsidR="00B32BF6" w:rsidRDefault="00B32BF6"/>
    <w:p w:rsidR="00B32BF6" w:rsidRDefault="00B32BF6"/>
    <w:p w:rsidR="00B32BF6" w:rsidRDefault="00B32BF6"/>
    <w:p w:rsidR="00B32BF6" w:rsidRDefault="00CC0F77" w:rsidP="00BF2105">
      <w:pPr>
        <w:pStyle w:val="ListParagraph"/>
        <w:numPr>
          <w:ilvl w:val="0"/>
          <w:numId w:val="1"/>
        </w:numPr>
      </w:pPr>
      <w:r>
        <w:t>a</w:t>
      </w:r>
      <w:r w:rsidR="00BF2105">
        <w:t>pt update</w:t>
      </w:r>
    </w:p>
    <w:p w:rsidR="00BF2105" w:rsidRDefault="00CC0F77" w:rsidP="00BF2105">
      <w:pPr>
        <w:pStyle w:val="ListParagraph"/>
        <w:numPr>
          <w:ilvl w:val="0"/>
          <w:numId w:val="1"/>
        </w:numPr>
      </w:pPr>
      <w:r>
        <w:t>a</w:t>
      </w:r>
      <w:r w:rsidR="00BF2105">
        <w:t>pt install default-</w:t>
      </w:r>
      <w:proofErr w:type="spellStart"/>
      <w:r w:rsidR="00BF2105">
        <w:t>jdk</w:t>
      </w:r>
      <w:proofErr w:type="spellEnd"/>
      <w:r w:rsidR="00BF2105">
        <w:t xml:space="preserve"> -y</w:t>
      </w:r>
    </w:p>
    <w:p w:rsidR="00BF2105" w:rsidRDefault="00CC0F77" w:rsidP="00BF2105">
      <w:pPr>
        <w:pStyle w:val="ListParagraph"/>
        <w:numPr>
          <w:ilvl w:val="0"/>
          <w:numId w:val="1"/>
        </w:numPr>
      </w:pPr>
      <w:r>
        <w:t>a</w:t>
      </w:r>
      <w:r w:rsidR="00BF2105">
        <w:t>pt install maven -y</w:t>
      </w:r>
    </w:p>
    <w:p w:rsidR="00BF2105" w:rsidRDefault="00BF2105" w:rsidP="00CC0F77">
      <w:pPr>
        <w:ind w:left="360"/>
      </w:pPr>
    </w:p>
    <w:p w:rsidR="000378B2" w:rsidRDefault="000378B2"/>
    <w:p w:rsidR="000378B2" w:rsidRDefault="000378B2"/>
    <w:p w:rsidR="00B32BF6" w:rsidRDefault="00B32BF6"/>
    <w:p w:rsidR="00B32BF6" w:rsidRDefault="00B32BF6"/>
    <w:p w:rsidR="00B32BF6" w:rsidRDefault="00FE2FC7">
      <w:r>
        <w:rPr>
          <w:noProof/>
          <w:lang w:val="en-US"/>
        </w:rPr>
        <w:drawing>
          <wp:inline distT="0" distB="0" distL="0" distR="0">
            <wp:extent cx="5731510" cy="3206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FC7" w:rsidRDefault="00FE2FC7"/>
    <w:p w:rsidR="00FE2FC7" w:rsidRDefault="00FE2FC7"/>
    <w:sectPr w:rsidR="00FE2FC7" w:rsidSect="00F42C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FC427A"/>
    <w:multiLevelType w:val="hybridMultilevel"/>
    <w:tmpl w:val="D0A0FF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20"/>
  <w:characterSpacingControl w:val="doNotCompress"/>
  <w:compat/>
  <w:rsids>
    <w:rsidRoot w:val="004739D7"/>
    <w:rsid w:val="000378B2"/>
    <w:rsid w:val="004739D7"/>
    <w:rsid w:val="004B19A3"/>
    <w:rsid w:val="007013ED"/>
    <w:rsid w:val="0096666D"/>
    <w:rsid w:val="00B32BF6"/>
    <w:rsid w:val="00BD4C27"/>
    <w:rsid w:val="00BF2105"/>
    <w:rsid w:val="00CC0F77"/>
    <w:rsid w:val="00F42CDB"/>
    <w:rsid w:val="00FE2FC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2C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210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C0F7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0F7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10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u</cp:lastModifiedBy>
  <cp:revision>3</cp:revision>
  <dcterms:created xsi:type="dcterms:W3CDTF">2022-12-21T06:44:00Z</dcterms:created>
  <dcterms:modified xsi:type="dcterms:W3CDTF">2023-04-19T04:32:00Z</dcterms:modified>
</cp:coreProperties>
</file>